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1704"/>
        <w:gridCol w:w="1514"/>
        <w:gridCol w:w="2319"/>
        <w:gridCol w:w="1987"/>
      </w:tblGrid>
      <w:tr w:rsidR="00422D6D">
        <w:trPr>
          <w:trHeight w:val="234"/>
        </w:trPr>
        <w:tc>
          <w:tcPr>
            <w:tcW w:w="9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422D6D" w:rsidRPr="00E07E9E" w:rsidRDefault="00C10AC3">
            <w:pPr>
              <w:pStyle w:val="TableParagraph"/>
              <w:spacing w:before="0"/>
              <w:ind w:left="2820"/>
              <w:rPr>
                <w:b/>
                <w:sz w:val="18"/>
                <w:szCs w:val="18"/>
              </w:rPr>
            </w:pPr>
            <w:r w:rsidRPr="00E07E9E">
              <w:rPr>
                <w:b/>
                <w:sz w:val="18"/>
                <w:szCs w:val="18"/>
              </w:rPr>
              <w:t>Tribunal</w:t>
            </w:r>
            <w:r w:rsidRPr="00E07E9E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E07E9E">
              <w:rPr>
                <w:b/>
                <w:spacing w:val="-2"/>
                <w:sz w:val="18"/>
                <w:szCs w:val="18"/>
              </w:rPr>
              <w:t>Decisions</w:t>
            </w:r>
          </w:p>
        </w:tc>
      </w:tr>
      <w:tr w:rsidR="00422D6D">
        <w:trPr>
          <w:trHeight w:val="240"/>
        </w:trPr>
        <w:tc>
          <w:tcPr>
            <w:tcW w:w="1908" w:type="dxa"/>
            <w:tcBorders>
              <w:top w:val="nil"/>
              <w:left w:val="nil"/>
              <w:right w:val="nil"/>
            </w:tcBorders>
            <w:shd w:val="clear" w:color="auto" w:fill="92D050"/>
          </w:tcPr>
          <w:p w:rsidR="00422D6D" w:rsidRPr="00E07E9E" w:rsidRDefault="00C10AC3">
            <w:pPr>
              <w:pStyle w:val="TableParagraph"/>
              <w:spacing w:before="29" w:line="191" w:lineRule="exact"/>
              <w:ind w:left="743" w:right="721"/>
              <w:jc w:val="center"/>
              <w:rPr>
                <w:b/>
                <w:sz w:val="18"/>
                <w:szCs w:val="18"/>
              </w:rPr>
            </w:pPr>
            <w:r w:rsidRPr="00E07E9E">
              <w:rPr>
                <w:b/>
                <w:spacing w:val="-4"/>
                <w:sz w:val="18"/>
                <w:szCs w:val="18"/>
              </w:rPr>
              <w:t>Date</w:t>
            </w: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  <w:shd w:val="clear" w:color="auto" w:fill="92D050"/>
          </w:tcPr>
          <w:p w:rsidR="00422D6D" w:rsidRPr="00E07E9E" w:rsidRDefault="00C10AC3">
            <w:pPr>
              <w:pStyle w:val="TableParagraph"/>
              <w:spacing w:before="29" w:line="191" w:lineRule="exact"/>
              <w:ind w:left="650"/>
              <w:rPr>
                <w:b/>
                <w:sz w:val="18"/>
                <w:szCs w:val="18"/>
              </w:rPr>
            </w:pPr>
            <w:r w:rsidRPr="00E07E9E">
              <w:rPr>
                <w:b/>
                <w:spacing w:val="-4"/>
                <w:sz w:val="18"/>
                <w:szCs w:val="18"/>
              </w:rPr>
              <w:t>Case</w:t>
            </w:r>
          </w:p>
        </w:tc>
        <w:tc>
          <w:tcPr>
            <w:tcW w:w="1514" w:type="dxa"/>
            <w:tcBorders>
              <w:top w:val="nil"/>
              <w:left w:val="nil"/>
              <w:right w:val="nil"/>
            </w:tcBorders>
            <w:shd w:val="clear" w:color="auto" w:fill="92D050"/>
          </w:tcPr>
          <w:p w:rsidR="00422D6D" w:rsidRPr="00E07E9E" w:rsidRDefault="00C10AC3">
            <w:pPr>
              <w:pStyle w:val="TableParagraph"/>
              <w:spacing w:before="29" w:line="191" w:lineRule="exact"/>
              <w:ind w:left="254" w:right="231"/>
              <w:jc w:val="center"/>
              <w:rPr>
                <w:b/>
                <w:sz w:val="18"/>
                <w:szCs w:val="18"/>
              </w:rPr>
            </w:pPr>
            <w:r w:rsidRPr="00E07E9E">
              <w:rPr>
                <w:b/>
                <w:spacing w:val="-2"/>
                <w:sz w:val="18"/>
                <w:szCs w:val="18"/>
              </w:rPr>
              <w:t>Application</w:t>
            </w:r>
          </w:p>
        </w:tc>
        <w:tc>
          <w:tcPr>
            <w:tcW w:w="2319" w:type="dxa"/>
            <w:tcBorders>
              <w:top w:val="nil"/>
              <w:left w:val="nil"/>
              <w:right w:val="nil"/>
            </w:tcBorders>
            <w:shd w:val="clear" w:color="auto" w:fill="92D050"/>
          </w:tcPr>
          <w:p w:rsidR="00422D6D" w:rsidRPr="00E07E9E" w:rsidRDefault="00C10AC3">
            <w:pPr>
              <w:pStyle w:val="TableParagraph"/>
              <w:spacing w:before="29" w:line="191" w:lineRule="exact"/>
              <w:ind w:left="756" w:right="733"/>
              <w:jc w:val="center"/>
              <w:rPr>
                <w:b/>
                <w:sz w:val="18"/>
                <w:szCs w:val="18"/>
              </w:rPr>
            </w:pPr>
            <w:r w:rsidRPr="00E07E9E">
              <w:rPr>
                <w:b/>
                <w:spacing w:val="-2"/>
                <w:sz w:val="18"/>
                <w:szCs w:val="18"/>
              </w:rPr>
              <w:t>Outcome</w:t>
            </w:r>
          </w:p>
        </w:tc>
        <w:tc>
          <w:tcPr>
            <w:tcW w:w="1987" w:type="dxa"/>
            <w:tcBorders>
              <w:top w:val="nil"/>
              <w:left w:val="nil"/>
              <w:right w:val="nil"/>
            </w:tcBorders>
            <w:shd w:val="clear" w:color="auto" w:fill="92D050"/>
          </w:tcPr>
          <w:p w:rsidR="00422D6D" w:rsidRPr="00E07E9E" w:rsidRDefault="00C10AC3">
            <w:pPr>
              <w:pStyle w:val="TableParagraph"/>
              <w:spacing w:before="5"/>
              <w:ind w:left="652"/>
              <w:rPr>
                <w:b/>
                <w:sz w:val="18"/>
                <w:szCs w:val="18"/>
              </w:rPr>
            </w:pPr>
            <w:r w:rsidRPr="00E07E9E">
              <w:rPr>
                <w:b/>
                <w:spacing w:val="-2"/>
                <w:sz w:val="18"/>
                <w:szCs w:val="18"/>
              </w:rPr>
              <w:t>Length</w:t>
            </w:r>
          </w:p>
        </w:tc>
      </w:tr>
      <w:tr w:rsidR="00422D6D">
        <w:trPr>
          <w:trHeight w:val="227"/>
        </w:trPr>
        <w:tc>
          <w:tcPr>
            <w:tcW w:w="1908" w:type="dxa"/>
          </w:tcPr>
          <w:tbl>
            <w:tblPr>
              <w:tblW w:w="1940" w:type="dxa"/>
              <w:tblLayout w:type="fixed"/>
              <w:tblLook w:val="04A0" w:firstRow="1" w:lastRow="0" w:firstColumn="1" w:lastColumn="0" w:noHBand="0" w:noVBand="1"/>
            </w:tblPr>
            <w:tblGrid>
              <w:gridCol w:w="1940"/>
            </w:tblGrid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3rd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3rd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3rd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3rd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3rd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3rd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3rd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3rd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3rd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3rd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3rd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3rd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3rd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3rd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3rd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3rd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3rd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3rd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3rd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4th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5th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5th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5th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5th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5th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5th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5th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5th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5th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5th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5th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5th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5th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5th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5th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5th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5th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5th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5th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5th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5th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5th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5th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10th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10th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10th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10th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10th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10th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10th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10th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10th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10th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10th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10th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10th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10th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10th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10th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10th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10th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10th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10th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10th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10th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12th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12th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12th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12th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12th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12th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12th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12th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12th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12th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12th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12th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12th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12th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12th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12th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12th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12th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12th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12th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12th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12th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13th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13th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13th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13th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13th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13th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13th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13th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13th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13th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13th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13th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13th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13th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13th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13th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13th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13th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13th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13th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13th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14th July 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14th July 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14th July 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14th July 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14th July 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14th July 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14th July 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14th July 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14th July 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14th July 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14th July 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14th July 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14th July 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14th July 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14th July 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14th July 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14th July 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14th July 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14th July 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14th July 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14th July 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14th July 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14th July 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17th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17th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17th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17th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17th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17th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17th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17th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20th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21st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21st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21st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21st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21st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21st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21st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21st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21st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21st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21st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21st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21st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21st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21st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21st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21st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21st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21st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21st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21st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21st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21st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21st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21st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21st July 2023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24th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24th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24th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24th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24th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24th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24th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24th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24th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24th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24th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24th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24th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24th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24th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24th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24th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24th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24th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24th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24th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24th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24th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25th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25th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25th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25th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25th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25th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25th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25th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25th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25th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25th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25th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25th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25th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25th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25th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25th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25th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25th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25th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25th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25th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25th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26th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27th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28th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31st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31st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31st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31st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31st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31st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31st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31st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31st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31st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31st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31st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31st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31st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31st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31st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31st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31st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31st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31st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31st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31st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31st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31st July 2023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31st July 2023 </w:t>
                  </w:r>
                </w:p>
              </w:tc>
            </w:tr>
          </w:tbl>
          <w:p w:rsidR="00422D6D" w:rsidRPr="00E16795" w:rsidRDefault="00422D6D" w:rsidP="00C10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</w:tcPr>
          <w:tbl>
            <w:tblPr>
              <w:tblW w:w="1770" w:type="dxa"/>
              <w:tblLayout w:type="fixed"/>
              <w:tblLook w:val="04A0" w:firstRow="1" w:lastRow="0" w:firstColumn="1" w:lastColumn="0" w:noHBand="0" w:noVBand="1"/>
            </w:tblPr>
            <w:tblGrid>
              <w:gridCol w:w="1770"/>
            </w:tblGrid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02854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02936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02912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01415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02804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02816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01754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02868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02982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00322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00764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02916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02790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02996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01758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01171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02892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02809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02436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01664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01943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03028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00323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02928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02855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02177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01699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02955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02960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02974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00815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03018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03026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00680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03073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02835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02665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02975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02869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02961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01853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02794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02148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02679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03068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03086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01812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02897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02715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02685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01816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02877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02848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03046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02691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02979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01841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02549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02966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03099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00403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02067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03058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02822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02986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03072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02990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03025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02969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02306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01265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03143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03008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02994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02914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03059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03146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02024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03080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03113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03127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02091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03077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00216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03033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03112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01621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03044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00944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02189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02999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03085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11643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01744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02325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03142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02163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03131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03126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00546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02395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03154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03096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02120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01704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02692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03034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02243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03121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03159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03125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03089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03137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03124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03228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02774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03268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03209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01688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03115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03213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03188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02454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02190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02295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02105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03083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03231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03177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03079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02446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03237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03255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03212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03178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03204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02008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02311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01619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03172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03284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03236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01810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02870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03219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01543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03066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03182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03224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02157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02098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03184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03130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03252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02292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03122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03151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03240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03147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01230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03272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03280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03196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01709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03287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03289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03102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03390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03136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03387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03373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03282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01962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03293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03275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03299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01874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01585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03398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03341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00965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03129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03269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03304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03290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03335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03373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02045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03386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11411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02871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02575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03326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03425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02386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02569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03164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01789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03417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03324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00217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01455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02360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03331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02234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03313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01844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03320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03430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03181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03154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03278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03182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03460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03443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03423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02472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03256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03317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00243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02331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02699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03349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02278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01960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02875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02124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03244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02553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03432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03450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03400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03437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03395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09547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03393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03376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01416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03576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02941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00765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03369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08270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02362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03467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02335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00399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03493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01531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02068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02296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02711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02444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03345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03316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02607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03138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03512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02399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03563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03552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00738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03031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03498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01748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02517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03507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01840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03235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03368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03368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02557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01645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02594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02206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03599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03487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03511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03536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03083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03343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02367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03392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09272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12098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02748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03296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03448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03558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03612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03535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02605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03541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01948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02114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02227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02865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02580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11760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02650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03566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03137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03459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03583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03608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03610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02598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03627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03488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02591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02488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02996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03380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02087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02827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02477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02582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03570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03539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03577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03628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03600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02492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03533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03142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03606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03697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00546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02796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03580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11639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11898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03634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01452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03671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03581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03673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03712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03575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01696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02790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03602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03517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03616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02799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03086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02608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03568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03639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03659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01003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01708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03665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02317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02553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03020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03594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03654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03113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03734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00989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02077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02909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03652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03719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03437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09752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02857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03624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03455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03631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01844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03803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02648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03640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03284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03689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03794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03732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02595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02573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03641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02955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03724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03775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02961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02851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03713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03725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03767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03738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02720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02702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03672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03655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01310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03422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01651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02177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03811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02532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03685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02586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02640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02886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03797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03025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02960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02828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03769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03852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01590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02495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03644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02643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03731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03736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02320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03825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02403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03701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03645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03746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03821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03034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03666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03535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03816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03754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03776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01054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03827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02722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02660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03605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03830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03752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03848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01399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02877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02625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01943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03526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03919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03564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02579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03802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03917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03859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02366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00803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03843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02413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03245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01754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03813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02691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03028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03563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03678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03903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03552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03966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02629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03806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03832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02822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03908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03798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02084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02518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03894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03314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01848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02670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03697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03793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03944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03845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04034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03033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03902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03073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03823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03761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03828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03785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03978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157439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03972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02938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03186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03138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03994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03951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03957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7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03889</w:t>
                  </w:r>
                </w:p>
              </w:tc>
            </w:tr>
          </w:tbl>
          <w:p w:rsidR="00422D6D" w:rsidRPr="00E16795" w:rsidRDefault="00422D6D">
            <w:pPr>
              <w:pStyle w:val="TableParagraph"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tbl>
            <w:tblPr>
              <w:tblW w:w="1660" w:type="dxa"/>
              <w:tblLayout w:type="fixed"/>
              <w:tblLook w:val="04A0" w:firstRow="1" w:lastRow="0" w:firstColumn="1" w:lastColumn="0" w:noHBand="0" w:noVBand="1"/>
            </w:tblPr>
            <w:tblGrid>
              <w:gridCol w:w="1660"/>
            </w:tblGrid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S.189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S.189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E16795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S.164</w:t>
                  </w:r>
                  <w:r w:rsidR="00C82E51"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(a)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16795" w:rsidRDefault="00E16795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</w:p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S.99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S.100(1)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S.99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S.189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S.100(2)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S.290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S.100(1)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S.189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S.268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S.100(1)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S.189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S.165(2)(b)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S.125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S.149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S.100(1)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S.164(a)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S.161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S.99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51E6" w:rsidRDefault="00EC51E6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</w:p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S.120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S.99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51E6" w:rsidRDefault="00EC51E6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</w:p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S.120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S.153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S.149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S.149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S.189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S.100(1)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S.189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51E6" w:rsidRDefault="00EC51E6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</w:p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S.120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S.161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S.100(1)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S.158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S.120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S.189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S.100(2)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S.149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S.95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S.101(2)(a)(</w:t>
                  </w:r>
                  <w:proofErr w:type="spellStart"/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</w:t>
                  </w:r>
                  <w:proofErr w:type="spellEnd"/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S.100(1)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S.101(2)(a)(</w:t>
                  </w:r>
                  <w:proofErr w:type="spellStart"/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</w:t>
                  </w:r>
                  <w:proofErr w:type="spellEnd"/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S.161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S.189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S.101(2)(a)(</w:t>
                  </w:r>
                  <w:proofErr w:type="spellStart"/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</w:t>
                  </w:r>
                  <w:proofErr w:type="spellEnd"/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S.95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S.100(1)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S.100(1)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S.213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S.210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S.95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S.100(1)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S.125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S.92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S.100(1)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S.164(a)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S.92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S.189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S.96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S.100(1)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S.100(1)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S.189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S.100(2)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S.95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S.158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S.213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S.268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S.161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S.100(1)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S.100(1)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S.149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S.164(a)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157439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S.165(2)(b)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S.120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S.213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S.164(a)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S.165(2)(b)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S.100(1)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S.192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S.161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S.100(1)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S.290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S.92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S.149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S.290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S.101(2)(b)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S.95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S.50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S.63</w:t>
                  </w:r>
                </w:p>
              </w:tc>
            </w:tr>
          </w:tbl>
          <w:p w:rsidR="00422D6D" w:rsidRPr="00E16795" w:rsidRDefault="00422D6D">
            <w:pPr>
              <w:pStyle w:val="TableParagraph"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2319" w:type="dxa"/>
          </w:tcPr>
          <w:tbl>
            <w:tblPr>
              <w:tblW w:w="2380" w:type="dxa"/>
              <w:tblLayout w:type="fixed"/>
              <w:tblLook w:val="04A0" w:firstRow="1" w:lastRow="0" w:firstColumn="1" w:lastColumn="0" w:noHBand="0" w:noVBand="1"/>
            </w:tblPr>
            <w:tblGrid>
              <w:gridCol w:w="2380"/>
            </w:tblGrid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No Order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No Order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No Order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 / Varied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Withdrawn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Withdrawn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Misconceived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Withdrawn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Revoked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No Order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No Order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Misconceived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No Order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No Order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Withdrawn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Revoked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Revoked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No Order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No Order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No Order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Withdrawn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No Order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F0"/>
                  <w:noWrap/>
                  <w:vAlign w:val="bottom"/>
                  <w:hideMark/>
                </w:tcPr>
                <w:p w:rsidR="00C82E51" w:rsidRPr="00EC51E6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FFFFFF" w:themeColor="background1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No Order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No Order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 / Varied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Revoked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Interim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Adjourned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Confirmed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Refused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Granted</w:t>
                  </w:r>
                </w:p>
              </w:tc>
            </w:tr>
          </w:tbl>
          <w:p w:rsidR="00422D6D" w:rsidRPr="00E16795" w:rsidRDefault="00422D6D">
            <w:pPr>
              <w:pStyle w:val="TableParagraph"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1987" w:type="dxa"/>
          </w:tcPr>
          <w:tbl>
            <w:tblPr>
              <w:tblW w:w="2036" w:type="dxa"/>
              <w:tblLayout w:type="fixed"/>
              <w:tblLook w:val="04A0" w:firstRow="1" w:lastRow="0" w:firstColumn="1" w:lastColumn="0" w:noHBand="0" w:noVBand="1"/>
            </w:tblPr>
            <w:tblGrid>
              <w:gridCol w:w="2036"/>
            </w:tblGrid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28th July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 weeks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4 weeks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E16795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</w:t>
                  </w:r>
                  <w:r w:rsidR="00C82E51"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 month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 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28 Days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3rd Aug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 months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17th July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21st July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14th July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 weeks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21days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28n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14th July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19th July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EC51E6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21 days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14-Jul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 weeks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 day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 weeks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7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24th  July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21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24th July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7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 weeks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3rd August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11th August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15th August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28 days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9th August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19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 weeks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EC51E6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28 d</w:t>
                  </w:r>
                  <w:r w:rsidR="00C82E51"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EC51E6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22 </w:t>
                  </w:r>
                  <w:r w:rsidR="00EC51E6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d</w:t>
                  </w: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14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 weeks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6 weeks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EC51E6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</w:t>
                  </w:r>
                  <w:r w:rsidR="00EC51E6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d</w:t>
                  </w: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5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21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23rd August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21st Aug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1st Aug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24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4th Aug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28 d</w:t>
                  </w:r>
                  <w:r w:rsidR="00157439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a</w:t>
                  </w: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3rd August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17th Aug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22nd   Aug 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28 days 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  <w:tr w:rsidR="00C82E51" w:rsidRPr="00E16795" w:rsidTr="00C82E51">
              <w:trPr>
                <w:trHeight w:val="499"/>
              </w:trPr>
              <w:tc>
                <w:tcPr>
                  <w:tcW w:w="2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2E51" w:rsidRPr="00E16795" w:rsidRDefault="00C82E51" w:rsidP="00C82E5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E16795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 </w:t>
                  </w:r>
                </w:p>
              </w:tc>
            </w:tr>
          </w:tbl>
          <w:p w:rsidR="00422D6D" w:rsidRPr="00E16795" w:rsidRDefault="00422D6D">
            <w:pPr>
              <w:pStyle w:val="TableParagraph"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422D6D">
        <w:trPr>
          <w:trHeight w:val="227"/>
        </w:trPr>
        <w:tc>
          <w:tcPr>
            <w:tcW w:w="1908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422D6D">
        <w:trPr>
          <w:trHeight w:val="227"/>
        </w:trPr>
        <w:tc>
          <w:tcPr>
            <w:tcW w:w="1908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422D6D">
        <w:trPr>
          <w:trHeight w:val="227"/>
        </w:trPr>
        <w:tc>
          <w:tcPr>
            <w:tcW w:w="1908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422D6D">
        <w:trPr>
          <w:trHeight w:val="227"/>
        </w:trPr>
        <w:tc>
          <w:tcPr>
            <w:tcW w:w="1908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422D6D">
        <w:trPr>
          <w:trHeight w:val="227"/>
        </w:trPr>
        <w:tc>
          <w:tcPr>
            <w:tcW w:w="1908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422D6D" w:rsidTr="00C10AC3">
        <w:trPr>
          <w:trHeight w:val="155"/>
        </w:trPr>
        <w:tc>
          <w:tcPr>
            <w:tcW w:w="1908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422D6D">
        <w:trPr>
          <w:trHeight w:val="227"/>
        </w:trPr>
        <w:tc>
          <w:tcPr>
            <w:tcW w:w="1908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422D6D">
        <w:trPr>
          <w:trHeight w:val="227"/>
        </w:trPr>
        <w:tc>
          <w:tcPr>
            <w:tcW w:w="1908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422D6D">
        <w:trPr>
          <w:trHeight w:val="227"/>
        </w:trPr>
        <w:tc>
          <w:tcPr>
            <w:tcW w:w="1908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422D6D" w:rsidRDefault="00422D6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C10AC3">
        <w:trPr>
          <w:trHeight w:val="227"/>
        </w:trPr>
        <w:tc>
          <w:tcPr>
            <w:tcW w:w="1908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C10AC3" w:rsidRDefault="00C10AC3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:rsidR="00A86123" w:rsidRDefault="00A86123"/>
    <w:sectPr w:rsidR="00A86123">
      <w:type w:val="continuous"/>
      <w:pgSz w:w="11910" w:h="16840"/>
      <w:pgMar w:top="1420" w:right="12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D"/>
    <w:rsid w:val="00157439"/>
    <w:rsid w:val="00422D6D"/>
    <w:rsid w:val="00A86123"/>
    <w:rsid w:val="00C10AC3"/>
    <w:rsid w:val="00C52118"/>
    <w:rsid w:val="00C82E51"/>
    <w:rsid w:val="00E07E9E"/>
    <w:rsid w:val="00E16795"/>
    <w:rsid w:val="00EC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834C4"/>
  <w15:docId w15:val="{F3CB5A76-71E0-4103-AF58-FB305E26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 w:line="215" w:lineRule="exact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C82E5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2E51"/>
    <w:rPr>
      <w:color w:val="954F72"/>
      <w:u w:val="single"/>
    </w:rPr>
  </w:style>
  <w:style w:type="paragraph" w:customStyle="1" w:styleId="msonormal0">
    <w:name w:val="msonormal"/>
    <w:basedOn w:val="Normal"/>
    <w:rsid w:val="00C82E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4">
    <w:name w:val="xl64"/>
    <w:basedOn w:val="Normal"/>
    <w:rsid w:val="00C82E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5">
    <w:name w:val="xl65"/>
    <w:basedOn w:val="Normal"/>
    <w:rsid w:val="00C82E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C82E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67">
    <w:name w:val="xl67"/>
    <w:basedOn w:val="Normal"/>
    <w:rsid w:val="00C82E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68">
    <w:name w:val="xl68"/>
    <w:basedOn w:val="Normal"/>
    <w:rsid w:val="00C82E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3533</Words>
  <Characters>20140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Courts and Tribunals Service</Company>
  <LinksUpToDate>false</LinksUpToDate>
  <CharactersWithSpaces>23626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Pollock</dc:creator>
  <cp:lastModifiedBy>Miller, Mandy</cp:lastModifiedBy>
  <cp:revision>2</cp:revision>
  <dcterms:created xsi:type="dcterms:W3CDTF">2023-08-07T10:48:00Z</dcterms:created>
  <dcterms:modified xsi:type="dcterms:W3CDTF">2023-08-07T10:48:00Z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2023-03-02T00:00:00Z</vt:filetime>
  </property>
  <property fmtid="{D5CDD505-2E9C-101B-9397-08002B2CF9AE}" pid="5" name="Producer">
    <vt:lpwstr>Microsoft® Excel® 2016</vt:lpwstr>
  </property>
</Properties>
</file>